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ABC6" w14:textId="77777777" w:rsidR="0070362C" w:rsidRDefault="0070362C" w:rsidP="0070362C">
      <w:pPr>
        <w:spacing w:line="312" w:lineRule="auto"/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IBEROAMERICANA DE FICCIÓN</w:t>
      </w:r>
    </w:p>
    <w:p w14:paraId="51AEB840" w14:textId="77777777" w:rsidR="004963AC" w:rsidRPr="004963AC" w:rsidRDefault="004963AC" w:rsidP="0070362C">
      <w:pPr>
        <w:spacing w:line="312" w:lineRule="auto"/>
        <w:jc w:val="center"/>
        <w:rPr>
          <w:rFonts w:ascii="Aileron" w:hAnsi="Aileron" w:cs="Arial"/>
          <w:i/>
          <w:sz w:val="28"/>
        </w:rPr>
      </w:pPr>
      <w:r w:rsidRPr="004963AC"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  <w:r w:rsidR="00BE4A1D">
        <w:rPr>
          <w:rFonts w:ascii="Aileron" w:hAnsi="Aileron" w:cs="Arial"/>
          <w:i/>
          <w:sz w:val="20"/>
        </w:rPr>
        <w:t xml:space="preserve">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70362C" w14:paraId="31773A0F" w14:textId="77777777" w:rsidTr="0070362C">
        <w:trPr>
          <w:trHeight w:val="49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36DF49B0" w14:textId="77777777" w:rsidR="0070362C" w:rsidRPr="0070362C" w:rsidRDefault="00A93C3E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2F1AC7FE" w14:textId="77777777" w:rsidR="0070362C" w:rsidRPr="0070362C" w:rsidRDefault="004963AC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70362C" w14:paraId="6B939A8C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45FB22AC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OLVIDO QUE SEREMOS</w:t>
            </w:r>
          </w:p>
        </w:tc>
        <w:tc>
          <w:tcPr>
            <w:tcW w:w="4536" w:type="dxa"/>
            <w:noWrap/>
            <w:hideMark/>
          </w:tcPr>
          <w:p w14:paraId="4E6DF66D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COLOMBIA </w:t>
            </w:r>
          </w:p>
        </w:tc>
      </w:tr>
      <w:tr w:rsidR="0070362C" w:rsidRPr="0070362C" w14:paraId="4B0C3224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189CDCBB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LA LLORONA</w:t>
            </w:r>
          </w:p>
        </w:tc>
        <w:tc>
          <w:tcPr>
            <w:tcW w:w="4536" w:type="dxa"/>
            <w:noWrap/>
            <w:hideMark/>
          </w:tcPr>
          <w:p w14:paraId="54CCACC0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GUATEMALA, FRANCIA </w:t>
            </w:r>
          </w:p>
        </w:tc>
      </w:tr>
      <w:tr w:rsidR="0070362C" w:rsidRPr="0070362C" w14:paraId="75270A94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2DEC7A9A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LAS NIÑAS</w:t>
            </w:r>
          </w:p>
        </w:tc>
        <w:tc>
          <w:tcPr>
            <w:tcW w:w="4536" w:type="dxa"/>
            <w:noWrap/>
            <w:hideMark/>
          </w:tcPr>
          <w:p w14:paraId="64283285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 </w:t>
            </w:r>
          </w:p>
        </w:tc>
      </w:tr>
      <w:tr w:rsidR="0070362C" w:rsidRPr="0070362C" w14:paraId="3745588F" w14:textId="77777777" w:rsidTr="0070362C">
        <w:trPr>
          <w:trHeight w:val="315"/>
        </w:trPr>
        <w:tc>
          <w:tcPr>
            <w:tcW w:w="4219" w:type="dxa"/>
            <w:noWrap/>
            <w:hideMark/>
          </w:tcPr>
          <w:p w14:paraId="75CDD00A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NUEVO ORDEN</w:t>
            </w:r>
          </w:p>
        </w:tc>
        <w:tc>
          <w:tcPr>
            <w:tcW w:w="4536" w:type="dxa"/>
            <w:noWrap/>
            <w:hideMark/>
          </w:tcPr>
          <w:p w14:paraId="73B30EA2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MÉXICO, FRANCIA </w:t>
            </w:r>
          </w:p>
        </w:tc>
      </w:tr>
    </w:tbl>
    <w:p w14:paraId="7A633B97" w14:textId="77777777" w:rsidR="0070362C" w:rsidRDefault="0070362C"/>
    <w:p w14:paraId="4BF2014C" w14:textId="77777777" w:rsidR="00E534E8" w:rsidRDefault="00E534E8"/>
    <w:p w14:paraId="5828BE80" w14:textId="77777777" w:rsidR="0070362C" w:rsidRDefault="0070362C" w:rsidP="0070362C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DE ANIMACIÓN</w:t>
      </w:r>
    </w:p>
    <w:p w14:paraId="2E21268B" w14:textId="77777777" w:rsidR="004963AC" w:rsidRPr="000A0A87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70362C" w14:paraId="1F04ACCC" w14:textId="77777777" w:rsidTr="0070362C">
        <w:trPr>
          <w:trHeight w:val="488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8D06781" w14:textId="77777777" w:rsidR="0070362C" w:rsidRPr="0070362C" w:rsidRDefault="00A93C3E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7E1FA4DD" w14:textId="77777777" w:rsidR="0070362C" w:rsidRPr="0070362C" w:rsidRDefault="004963AC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70362C" w14:paraId="095BFA87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1165C0FD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CAMINO DE XICO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7A96A34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MÉXICO </w:t>
            </w:r>
          </w:p>
        </w:tc>
      </w:tr>
      <w:tr w:rsidR="0070362C" w:rsidRPr="0070362C" w14:paraId="197C3D9F" w14:textId="77777777" w:rsidTr="00075F54">
        <w:trPr>
          <w:trHeight w:val="330"/>
        </w:trPr>
        <w:tc>
          <w:tcPr>
            <w:tcW w:w="4219" w:type="dxa"/>
            <w:shd w:val="clear" w:color="auto" w:fill="auto"/>
            <w:noWrap/>
            <w:hideMark/>
          </w:tcPr>
          <w:p w14:paraId="28A6B1E9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LA GALLINA TURULECA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E03F936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ESPAÑA, ARGENTINA </w:t>
            </w:r>
          </w:p>
        </w:tc>
      </w:tr>
      <w:tr w:rsidR="0070362C" w:rsidRPr="0070362C" w14:paraId="6E9EE560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4E54CEA8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O PERGAMINHO VERMELHO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688F154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BRASIL </w:t>
            </w:r>
          </w:p>
        </w:tc>
      </w:tr>
      <w:tr w:rsidR="0070362C" w:rsidRPr="0070362C" w14:paraId="2BD9C53C" w14:textId="77777777" w:rsidTr="00075F54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14:paraId="60D2871D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UN DISFRAZ PARA NICOLÁS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7964B77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MÉXICO </w:t>
            </w:r>
          </w:p>
        </w:tc>
      </w:tr>
    </w:tbl>
    <w:p w14:paraId="5C7060B1" w14:textId="77777777" w:rsidR="0070362C" w:rsidRDefault="0070362C"/>
    <w:p w14:paraId="5E3A5498" w14:textId="77777777" w:rsidR="00E534E8" w:rsidRDefault="00E534E8"/>
    <w:p w14:paraId="67B7BCE2" w14:textId="334C14D9" w:rsidR="008A3518" w:rsidRDefault="008A3518">
      <w:pPr>
        <w:rPr>
          <w:rFonts w:ascii="Aileron" w:hAnsi="Aileron" w:cs="Arial"/>
          <w:i/>
          <w:sz w:val="28"/>
        </w:rPr>
      </w:pPr>
    </w:p>
    <w:p w14:paraId="0ED60A17" w14:textId="77777777" w:rsidR="0070362C" w:rsidRDefault="0070362C" w:rsidP="004963AC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DOCUMENTAL</w:t>
      </w:r>
    </w:p>
    <w:p w14:paraId="444DBB9E" w14:textId="77777777" w:rsidR="004963AC" w:rsidRPr="000A0A87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70362C" w14:paraId="06C879DD" w14:textId="77777777" w:rsidTr="0070362C">
        <w:trPr>
          <w:trHeight w:val="533"/>
        </w:trPr>
        <w:tc>
          <w:tcPr>
            <w:tcW w:w="4219" w:type="dxa"/>
            <w:shd w:val="clear" w:color="auto" w:fill="5A5A5A"/>
            <w:vAlign w:val="center"/>
            <w:hideMark/>
          </w:tcPr>
          <w:p w14:paraId="75237D21" w14:textId="77777777" w:rsidR="0070362C" w:rsidRPr="0070362C" w:rsidRDefault="00A93C3E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6D8447EE" w14:textId="77777777" w:rsidR="0070362C" w:rsidRPr="0070362C" w:rsidRDefault="004963AC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70362C" w14:paraId="2E1A4D2B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53F7C543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BABENCO - ALGUÉM T</w:t>
            </w:r>
            <w:r w:rsidR="005F7C66">
              <w:rPr>
                <w:rFonts w:ascii="Aileron Light" w:hAnsi="Aileron Light"/>
                <w:sz w:val="20"/>
                <w:szCs w:val="20"/>
              </w:rPr>
              <w:t>EM QUE OUVIR O CORAÇÃO E DIZER:</w:t>
            </w:r>
            <w:r w:rsidR="00131692">
              <w:rPr>
                <w:rFonts w:ascii="Aileron Light" w:hAnsi="Aileron Light"/>
                <w:sz w:val="20"/>
                <w:szCs w:val="20"/>
              </w:rPr>
              <w:t xml:space="preserve"> </w:t>
            </w:r>
            <w:r w:rsidRPr="0070362C">
              <w:rPr>
                <w:rFonts w:ascii="Aileron Light" w:hAnsi="Aileron Light"/>
                <w:sz w:val="20"/>
                <w:szCs w:val="20"/>
              </w:rPr>
              <w:t>PAROU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3577B19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BRASIL </w:t>
            </w:r>
          </w:p>
        </w:tc>
      </w:tr>
      <w:tr w:rsidR="0070362C" w:rsidRPr="0070362C" w14:paraId="0342F168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420F315B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CARTAS MOJADAS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BE53584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 </w:t>
            </w:r>
          </w:p>
        </w:tc>
      </w:tr>
      <w:tr w:rsidR="0070362C" w:rsidRPr="0070362C" w14:paraId="1C1C701C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3A33DE33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AGENTE TOPO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2E025F0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CHILE, HOLANDA, ESPAÑA, ALEMANIA, EEUU </w:t>
            </w:r>
          </w:p>
        </w:tc>
      </w:tr>
      <w:tr w:rsidR="0070362C" w:rsidRPr="0070362C" w14:paraId="7EF67E37" w14:textId="77777777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0A05A8D5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AÑO DEL DESCUBRIMIENTO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62AB1DF" w14:textId="77777777"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ESPAÑA, SUIZA </w:t>
            </w:r>
          </w:p>
        </w:tc>
      </w:tr>
    </w:tbl>
    <w:p w14:paraId="51550BC0" w14:textId="77777777" w:rsidR="0070362C" w:rsidRDefault="0070362C"/>
    <w:p w14:paraId="46B0A3AF" w14:textId="77777777" w:rsidR="00E534E8" w:rsidRDefault="00E534E8" w:rsidP="004963AC">
      <w:pPr>
        <w:jc w:val="center"/>
        <w:rPr>
          <w:rFonts w:ascii="Aileron" w:hAnsi="Aileron" w:cs="Arial"/>
          <w:i/>
          <w:sz w:val="28"/>
        </w:rPr>
      </w:pPr>
    </w:p>
    <w:p w14:paraId="01844FBD" w14:textId="77777777" w:rsidR="00E534E8" w:rsidRDefault="00E534E8" w:rsidP="004963AC">
      <w:pPr>
        <w:jc w:val="center"/>
        <w:rPr>
          <w:rFonts w:ascii="Aileron" w:hAnsi="Aileron" w:cs="Arial"/>
          <w:i/>
          <w:sz w:val="28"/>
        </w:rPr>
      </w:pPr>
    </w:p>
    <w:p w14:paraId="4BF3ACFF" w14:textId="77777777" w:rsidR="00E534E8" w:rsidRDefault="00E534E8" w:rsidP="004963AC">
      <w:pPr>
        <w:jc w:val="center"/>
        <w:rPr>
          <w:rFonts w:ascii="Aileron" w:hAnsi="Aileron" w:cs="Arial"/>
          <w:i/>
          <w:sz w:val="28"/>
        </w:rPr>
      </w:pPr>
    </w:p>
    <w:p w14:paraId="0AA68676" w14:textId="77777777" w:rsidR="00704E22" w:rsidRDefault="00704E22" w:rsidP="004963AC">
      <w:pPr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lastRenderedPageBreak/>
        <w:t xml:space="preserve">PREMIO PLATINO A LA </w:t>
      </w:r>
      <w:r w:rsidRPr="00704E22">
        <w:rPr>
          <w:rFonts w:ascii="Aileron" w:hAnsi="Aileron" w:cs="Arial"/>
          <w:i/>
          <w:sz w:val="28"/>
        </w:rPr>
        <w:t>MEJOR ÓPERA PRIMA DE FICCIÓN IBEROAMERICANA</w:t>
      </w:r>
    </w:p>
    <w:p w14:paraId="318114FD" w14:textId="77777777" w:rsidR="004963AC" w:rsidRPr="00704E22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4E22" w:rsidRPr="00704E22" w14:paraId="077AB9E5" w14:textId="77777777" w:rsidTr="00704E22">
        <w:trPr>
          <w:trHeight w:val="58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00F099F" w14:textId="77777777" w:rsidR="00704E22" w:rsidRPr="00704E22" w:rsidRDefault="00A93C3E" w:rsidP="00704E22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1BF0FF31" w14:textId="77777777" w:rsidR="00704E22" w:rsidRPr="00704E22" w:rsidRDefault="004963AC" w:rsidP="00704E22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4E22" w:rsidRPr="00704E22" w14:paraId="4B73AA6A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0A3A376C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CANCIÓN SIN NOMBRE</w:t>
            </w:r>
          </w:p>
        </w:tc>
        <w:tc>
          <w:tcPr>
            <w:tcW w:w="4536" w:type="dxa"/>
            <w:noWrap/>
            <w:hideMark/>
          </w:tcPr>
          <w:p w14:paraId="766CEAAB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PERÚ, ESPAÑA, EEUU, CHILE</w:t>
            </w:r>
          </w:p>
        </w:tc>
      </w:tr>
      <w:tr w:rsidR="00704E22" w:rsidRPr="00704E22" w14:paraId="27217F03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F5D8DEF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LAS NIÑAS</w:t>
            </w:r>
          </w:p>
        </w:tc>
        <w:tc>
          <w:tcPr>
            <w:tcW w:w="4536" w:type="dxa"/>
            <w:noWrap/>
            <w:hideMark/>
          </w:tcPr>
          <w:p w14:paraId="331AD31B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 xml:space="preserve">ESPAÑA </w:t>
            </w:r>
          </w:p>
        </w:tc>
      </w:tr>
      <w:tr w:rsidR="00704E22" w:rsidRPr="00704E22" w14:paraId="2C47A5F1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4B126583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MATAR A PINOCHET</w:t>
            </w:r>
          </w:p>
        </w:tc>
        <w:tc>
          <w:tcPr>
            <w:tcW w:w="4536" w:type="dxa"/>
            <w:noWrap/>
            <w:hideMark/>
          </w:tcPr>
          <w:p w14:paraId="1BCD411D" w14:textId="77777777" w:rsidR="00704E22" w:rsidRPr="00704E22" w:rsidRDefault="00325FA9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CHILE </w:t>
            </w:r>
            <w:r>
              <w:rPr>
                <w:rFonts w:ascii="Aileron Light" w:hAnsi="Aileron Light"/>
                <w:sz w:val="20"/>
                <w:szCs w:val="20"/>
              </w:rPr>
              <w:t>, ARGENTINA, ESPAÑA</w:t>
            </w:r>
          </w:p>
        </w:tc>
      </w:tr>
      <w:tr w:rsidR="00704E22" w:rsidRPr="00704E22" w14:paraId="19DE0859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53B5CF10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MATAR A UN MUERTO</w:t>
            </w:r>
          </w:p>
        </w:tc>
        <w:tc>
          <w:tcPr>
            <w:tcW w:w="4536" w:type="dxa"/>
            <w:noWrap/>
            <w:hideMark/>
          </w:tcPr>
          <w:p w14:paraId="00D581B7" w14:textId="77777777"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PARAGUAY, ARGENTINA, FRANCIA, ALEMANIA</w:t>
            </w:r>
          </w:p>
        </w:tc>
      </w:tr>
    </w:tbl>
    <w:p w14:paraId="75F30104" w14:textId="77777777" w:rsidR="0070362C" w:rsidRDefault="0070362C"/>
    <w:p w14:paraId="5F45FDA8" w14:textId="77777777" w:rsidR="00704E22" w:rsidRDefault="00704E22" w:rsidP="00704E22">
      <w:pPr>
        <w:jc w:val="center"/>
        <w:rPr>
          <w:rFonts w:ascii="Aileron" w:hAnsi="Aileron" w:cs="Arial"/>
          <w:i/>
          <w:sz w:val="28"/>
        </w:rPr>
      </w:pPr>
      <w:r w:rsidRPr="00704E22">
        <w:rPr>
          <w:rFonts w:ascii="Aileron" w:hAnsi="Aileron" w:cs="Arial"/>
          <w:i/>
          <w:sz w:val="28"/>
        </w:rPr>
        <w:t>PREMIO PLATINO AL CINE Y EDUCACIÓN EN VALORES</w:t>
      </w:r>
    </w:p>
    <w:p w14:paraId="1B20FFD5" w14:textId="77777777" w:rsid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4E22" w:rsidRPr="00704E22" w14:paraId="0083DE26" w14:textId="77777777" w:rsidTr="00704E22">
        <w:trPr>
          <w:trHeight w:val="674"/>
        </w:trPr>
        <w:tc>
          <w:tcPr>
            <w:tcW w:w="4219" w:type="dxa"/>
            <w:shd w:val="clear" w:color="auto" w:fill="5A5A5A"/>
            <w:vAlign w:val="center"/>
            <w:hideMark/>
          </w:tcPr>
          <w:p w14:paraId="5C035423" w14:textId="77777777" w:rsidR="00704E22" w:rsidRPr="00704E22" w:rsidRDefault="00A93C3E" w:rsidP="00704E22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06BFA0AE" w14:textId="77777777" w:rsidR="00704E22" w:rsidRPr="00704E22" w:rsidRDefault="004963AC" w:rsidP="00704E22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4E22" w:rsidRPr="00704E22" w14:paraId="500E9163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5DEE0E5A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ADÚ</w:t>
            </w:r>
          </w:p>
        </w:tc>
        <w:tc>
          <w:tcPr>
            <w:tcW w:w="4536" w:type="dxa"/>
            <w:noWrap/>
            <w:hideMark/>
          </w:tcPr>
          <w:p w14:paraId="10A97588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ESPAÑA</w:t>
            </w:r>
          </w:p>
        </w:tc>
      </w:tr>
      <w:tr w:rsidR="00704E22" w:rsidRPr="00704E22" w14:paraId="26F1ECDA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59EC5888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EL AGENTE TOPO</w:t>
            </w:r>
          </w:p>
        </w:tc>
        <w:tc>
          <w:tcPr>
            <w:tcW w:w="4536" w:type="dxa"/>
            <w:noWrap/>
            <w:hideMark/>
          </w:tcPr>
          <w:p w14:paraId="5B0D43E1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CHILE, HOLANDA, ESPAÑA, ALEMANIA, EEUU</w:t>
            </w:r>
          </w:p>
        </w:tc>
      </w:tr>
      <w:tr w:rsidR="00704E22" w:rsidRPr="00704E22" w14:paraId="7494420C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2A182011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4536" w:type="dxa"/>
            <w:noWrap/>
            <w:hideMark/>
          </w:tcPr>
          <w:p w14:paraId="7A9300D7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04E22" w:rsidRPr="00704E22" w14:paraId="21371157" w14:textId="77777777" w:rsidTr="00704E22">
        <w:trPr>
          <w:trHeight w:val="315"/>
        </w:trPr>
        <w:tc>
          <w:tcPr>
            <w:tcW w:w="4219" w:type="dxa"/>
            <w:noWrap/>
            <w:hideMark/>
          </w:tcPr>
          <w:p w14:paraId="76B6AFA1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NUESTRAS MADRES</w:t>
            </w:r>
          </w:p>
        </w:tc>
        <w:tc>
          <w:tcPr>
            <w:tcW w:w="4536" w:type="dxa"/>
            <w:noWrap/>
            <w:hideMark/>
          </w:tcPr>
          <w:p w14:paraId="597CBBA2" w14:textId="77777777"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GUATEMALA, BÉLGICA, FRANCIA</w:t>
            </w:r>
          </w:p>
        </w:tc>
      </w:tr>
    </w:tbl>
    <w:p w14:paraId="58A10820" w14:textId="77777777" w:rsidR="00704E22" w:rsidRDefault="00704E22" w:rsidP="00704E22">
      <w:pPr>
        <w:jc w:val="center"/>
        <w:rPr>
          <w:rFonts w:ascii="Aileron" w:hAnsi="Aileron" w:cs="Arial"/>
          <w:sz w:val="20"/>
          <w:szCs w:val="20"/>
        </w:rPr>
      </w:pPr>
    </w:p>
    <w:p w14:paraId="532C375A" w14:textId="25DA2E2F" w:rsidR="00E534E8" w:rsidRDefault="00E534E8" w:rsidP="00175B41">
      <w:pPr>
        <w:rPr>
          <w:rFonts w:ascii="Aileron" w:hAnsi="Aileron" w:cs="Arial"/>
          <w:i/>
          <w:sz w:val="28"/>
          <w:szCs w:val="20"/>
        </w:rPr>
      </w:pPr>
    </w:p>
    <w:p w14:paraId="62544851" w14:textId="77777777" w:rsidR="00704E22" w:rsidRDefault="00704E22" w:rsidP="00704E22">
      <w:pPr>
        <w:jc w:val="center"/>
        <w:rPr>
          <w:rFonts w:ascii="Aileron" w:hAnsi="Aileron" w:cs="Arial"/>
          <w:i/>
          <w:sz w:val="28"/>
          <w:szCs w:val="20"/>
        </w:rPr>
      </w:pPr>
      <w:r w:rsidRPr="00704E22">
        <w:rPr>
          <w:rFonts w:ascii="Aileron" w:hAnsi="Aileron" w:cs="Arial"/>
          <w:i/>
          <w:sz w:val="28"/>
          <w:szCs w:val="20"/>
        </w:rPr>
        <w:t>MEJOR DIRECCIÓN</w:t>
      </w:r>
    </w:p>
    <w:p w14:paraId="56673659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C2638F" w14:paraId="3C47E758" w14:textId="77777777" w:rsidTr="00C2638F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509CD5E3" w14:textId="77777777"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</w:rPr>
              <w:t>DIRECTOR PELÍCULA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2BC65256" w14:textId="77777777"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72518428" w14:textId="77777777"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C2638F" w:rsidRPr="00C2638F" w14:paraId="33078E4C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D82FBB4" w14:textId="77777777" w:rsidR="00C2638F" w:rsidRPr="00C2638F" w:rsidRDefault="00C2638F" w:rsidP="00CA2ED5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FERNANDO TRUE</w:t>
            </w:r>
            <w:r w:rsidR="00CA2ED5">
              <w:rPr>
                <w:rFonts w:ascii="Aileron Light" w:hAnsi="Aileron Light" w:cs="Arial"/>
                <w:sz w:val="20"/>
                <w:szCs w:val="20"/>
              </w:rPr>
              <w:t>B</w:t>
            </w:r>
            <w:r w:rsidRPr="00C2638F">
              <w:rPr>
                <w:rFonts w:ascii="Aileron Light" w:hAnsi="Aileron Light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14:paraId="14FEEEFA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1322A458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C2638F" w:rsidRPr="00C2638F" w14:paraId="075C4851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3EADAA4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ICÍAR BOLLAÍN</w:t>
            </w:r>
          </w:p>
        </w:tc>
        <w:tc>
          <w:tcPr>
            <w:tcW w:w="2977" w:type="dxa"/>
            <w:noWrap/>
            <w:hideMark/>
          </w:tcPr>
          <w:p w14:paraId="23D2A809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14:paraId="63852EAB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C2638F" w14:paraId="2DDA9B3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A4EF801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JAYRO BUSTAMANTE</w:t>
            </w:r>
          </w:p>
        </w:tc>
        <w:tc>
          <w:tcPr>
            <w:tcW w:w="2977" w:type="dxa"/>
            <w:noWrap/>
            <w:hideMark/>
          </w:tcPr>
          <w:p w14:paraId="428D417D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40162D74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C2638F" w14:paraId="4CBEC03E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3680C81F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MICHEL FRANCO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58A29E1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753D56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MÉXICO, FRANCIA </w:t>
            </w:r>
          </w:p>
        </w:tc>
      </w:tr>
    </w:tbl>
    <w:p w14:paraId="4CE1E69C" w14:textId="77777777" w:rsidR="00704E22" w:rsidRDefault="00704E22" w:rsidP="00704E22">
      <w:pPr>
        <w:jc w:val="center"/>
        <w:rPr>
          <w:rFonts w:ascii="Aileron" w:hAnsi="Aileron" w:cs="Arial"/>
          <w:sz w:val="20"/>
          <w:szCs w:val="20"/>
        </w:rPr>
      </w:pPr>
    </w:p>
    <w:p w14:paraId="1158D195" w14:textId="77777777" w:rsidR="00C2638F" w:rsidRDefault="00C2638F" w:rsidP="00704E22">
      <w:pPr>
        <w:jc w:val="center"/>
        <w:rPr>
          <w:rFonts w:ascii="Aileron" w:hAnsi="Aileron" w:cs="Arial"/>
          <w:i/>
          <w:sz w:val="28"/>
          <w:szCs w:val="20"/>
        </w:rPr>
      </w:pPr>
    </w:p>
    <w:p w14:paraId="176CEB9E" w14:textId="77777777" w:rsidR="0036374F" w:rsidRDefault="0036374F" w:rsidP="00704E22">
      <w:pPr>
        <w:jc w:val="center"/>
        <w:rPr>
          <w:rFonts w:ascii="Aileron" w:hAnsi="Aileron" w:cs="Arial"/>
          <w:i/>
          <w:sz w:val="28"/>
          <w:szCs w:val="20"/>
        </w:rPr>
      </w:pPr>
    </w:p>
    <w:p w14:paraId="4897BF80" w14:textId="77777777" w:rsidR="0036374F" w:rsidRDefault="0036374F" w:rsidP="00704E22">
      <w:pPr>
        <w:jc w:val="center"/>
        <w:rPr>
          <w:rFonts w:ascii="Aileron" w:hAnsi="Aileron" w:cs="Arial"/>
          <w:i/>
          <w:sz w:val="28"/>
          <w:szCs w:val="20"/>
        </w:rPr>
      </w:pPr>
    </w:p>
    <w:p w14:paraId="009A66B3" w14:textId="77777777" w:rsidR="0036374F" w:rsidRDefault="0036374F" w:rsidP="00704E22">
      <w:pPr>
        <w:jc w:val="center"/>
        <w:rPr>
          <w:rFonts w:ascii="Aileron" w:hAnsi="Aileron" w:cs="Arial"/>
          <w:i/>
          <w:sz w:val="28"/>
          <w:szCs w:val="20"/>
        </w:rPr>
      </w:pPr>
    </w:p>
    <w:p w14:paraId="3E984D9F" w14:textId="77777777" w:rsidR="00C2638F" w:rsidRDefault="00C2638F" w:rsidP="00704E22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lastRenderedPageBreak/>
        <w:t>MEJOR INTERPRETACIÓN MASCULINA</w:t>
      </w:r>
    </w:p>
    <w:p w14:paraId="73E69930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C2638F" w14:paraId="68BCFB22" w14:textId="77777777" w:rsidTr="00C2638F">
        <w:trPr>
          <w:trHeight w:val="492"/>
        </w:trPr>
        <w:tc>
          <w:tcPr>
            <w:tcW w:w="2943" w:type="dxa"/>
            <w:shd w:val="clear" w:color="auto" w:fill="5A5A5A"/>
            <w:vAlign w:val="center"/>
            <w:hideMark/>
          </w:tcPr>
          <w:p w14:paraId="708FAAC4" w14:textId="77777777"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5297036F" w14:textId="77777777"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066B9843" w14:textId="77777777"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2638F" w:rsidRPr="00C2638F" w14:paraId="3ABBD087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4FB3B6B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</w:tcPr>
          <w:p w14:paraId="25233936" w14:textId="77777777"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noWrap/>
            <w:hideMark/>
          </w:tcPr>
          <w:p w14:paraId="53568F14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CHILE, ARGENTINA, MÉXICO</w:t>
            </w:r>
          </w:p>
        </w:tc>
      </w:tr>
      <w:tr w:rsidR="00C2638F" w:rsidRPr="00C2638F" w14:paraId="42B6708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523B91D9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DIEGO PERETTI</w:t>
            </w:r>
          </w:p>
        </w:tc>
        <w:tc>
          <w:tcPr>
            <w:tcW w:w="2977" w:type="dxa"/>
          </w:tcPr>
          <w:p w14:paraId="5257249F" w14:textId="77777777"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ROBO DEL SIGLO</w:t>
            </w:r>
          </w:p>
        </w:tc>
        <w:tc>
          <w:tcPr>
            <w:tcW w:w="2835" w:type="dxa"/>
            <w:noWrap/>
            <w:hideMark/>
          </w:tcPr>
          <w:p w14:paraId="7424CC16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  <w:tr w:rsidR="00C2638F" w:rsidRPr="00C2638F" w14:paraId="30C73FA0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C0729A1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JAVIER CÁMARA</w:t>
            </w:r>
          </w:p>
        </w:tc>
        <w:tc>
          <w:tcPr>
            <w:tcW w:w="2977" w:type="dxa"/>
          </w:tcPr>
          <w:p w14:paraId="69D4EFBC" w14:textId="77777777"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8FDEF04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C2638F" w:rsidRPr="00C2638F" w14:paraId="4941FF1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6E0A86D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MIGUEL ÁNGEL SOLÁ</w:t>
            </w:r>
          </w:p>
        </w:tc>
        <w:tc>
          <w:tcPr>
            <w:tcW w:w="2977" w:type="dxa"/>
          </w:tcPr>
          <w:p w14:paraId="53AA4C7E" w14:textId="77777777"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47455105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14:paraId="03E3D9C5" w14:textId="77777777" w:rsidR="00C2638F" w:rsidRDefault="00C2638F" w:rsidP="00704E22">
      <w:pPr>
        <w:jc w:val="center"/>
        <w:rPr>
          <w:rFonts w:ascii="Aileron" w:hAnsi="Aileron" w:cs="Arial"/>
          <w:sz w:val="20"/>
          <w:szCs w:val="20"/>
        </w:rPr>
      </w:pPr>
    </w:p>
    <w:p w14:paraId="572607D2" w14:textId="77777777" w:rsidR="00C2638F" w:rsidRDefault="00C2638F" w:rsidP="00704E22">
      <w:pPr>
        <w:jc w:val="center"/>
        <w:rPr>
          <w:rFonts w:ascii="Aileron" w:hAnsi="Aileron" w:cs="Arial"/>
          <w:sz w:val="20"/>
          <w:szCs w:val="20"/>
        </w:rPr>
      </w:pPr>
    </w:p>
    <w:p w14:paraId="30CFA8B1" w14:textId="77777777" w:rsidR="00C2638F" w:rsidRDefault="00C2638F" w:rsidP="00704E22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FEMENINA</w:t>
      </w:r>
    </w:p>
    <w:p w14:paraId="29876020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C2638F" w14:paraId="340CCB9B" w14:textId="77777777" w:rsidTr="00C2638F">
        <w:trPr>
          <w:trHeight w:val="55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97F6C96" w14:textId="77777777"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3875A2D7" w14:textId="77777777"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13F4DE9C" w14:textId="77777777"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2638F" w:rsidRPr="00C2638F" w14:paraId="2DC196B3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69EBD757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CANDELA PEÑA</w:t>
            </w:r>
          </w:p>
        </w:tc>
        <w:tc>
          <w:tcPr>
            <w:tcW w:w="2977" w:type="dxa"/>
          </w:tcPr>
          <w:p w14:paraId="17B1233D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14:paraId="01A18D97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C2638F" w14:paraId="0418FB5F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76BF1762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MARÍA MERCEDES COROY</w:t>
            </w:r>
          </w:p>
        </w:tc>
        <w:tc>
          <w:tcPr>
            <w:tcW w:w="2977" w:type="dxa"/>
          </w:tcPr>
          <w:p w14:paraId="1BF10573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086ACBCC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C2638F" w14:paraId="4811ECC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4D703012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REGINA CASÉ</w:t>
            </w:r>
          </w:p>
        </w:tc>
        <w:tc>
          <w:tcPr>
            <w:tcW w:w="2977" w:type="dxa"/>
          </w:tcPr>
          <w:p w14:paraId="63F10418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14:paraId="3036F997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BRASIL, FRANCIA </w:t>
            </w:r>
          </w:p>
        </w:tc>
      </w:tr>
      <w:tr w:rsidR="00C2638F" w:rsidRPr="00C2638F" w14:paraId="2B2E8D5F" w14:textId="77777777" w:rsidTr="00C2638F">
        <w:trPr>
          <w:trHeight w:val="300"/>
        </w:trPr>
        <w:tc>
          <w:tcPr>
            <w:tcW w:w="2943" w:type="dxa"/>
            <w:noWrap/>
            <w:hideMark/>
          </w:tcPr>
          <w:p w14:paraId="72B53660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VALERIA LOIS</w:t>
            </w:r>
          </w:p>
        </w:tc>
        <w:tc>
          <w:tcPr>
            <w:tcW w:w="2977" w:type="dxa"/>
          </w:tcPr>
          <w:p w14:paraId="2CF407E6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14:paraId="28DFC252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14:paraId="33F2373A" w14:textId="77777777" w:rsidR="00C2638F" w:rsidRDefault="00C2638F" w:rsidP="00704E22">
      <w:pPr>
        <w:jc w:val="center"/>
        <w:rPr>
          <w:rFonts w:ascii="Aileron" w:hAnsi="Aileron" w:cs="Arial"/>
          <w:sz w:val="20"/>
          <w:szCs w:val="20"/>
        </w:rPr>
      </w:pPr>
    </w:p>
    <w:p w14:paraId="3908483B" w14:textId="58C338DD" w:rsidR="00F03AAE" w:rsidRDefault="00F03AAE" w:rsidP="00175B41">
      <w:pPr>
        <w:rPr>
          <w:rFonts w:ascii="Aileron" w:hAnsi="Aileron" w:cs="Arial"/>
          <w:i/>
          <w:sz w:val="28"/>
          <w:szCs w:val="20"/>
        </w:rPr>
      </w:pPr>
    </w:p>
    <w:p w14:paraId="0DC7C558" w14:textId="77777777" w:rsidR="00C2638F" w:rsidRDefault="00C2638F" w:rsidP="00C2638F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MASCULIN</w:t>
      </w:r>
      <w:r>
        <w:rPr>
          <w:rFonts w:ascii="Aileron" w:hAnsi="Aileron" w:cs="Arial"/>
          <w:i/>
          <w:sz w:val="28"/>
          <w:szCs w:val="20"/>
        </w:rPr>
        <w:t>A DE REPARTO</w:t>
      </w:r>
    </w:p>
    <w:p w14:paraId="43EA8681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C2638F" w:rsidRPr="00C2638F" w14:paraId="1C41FDB3" w14:textId="77777777" w:rsidTr="00C2638F">
        <w:trPr>
          <w:trHeight w:val="548"/>
        </w:trPr>
        <w:tc>
          <w:tcPr>
            <w:tcW w:w="2943" w:type="dxa"/>
            <w:shd w:val="clear" w:color="auto" w:fill="5A5A5A"/>
            <w:vAlign w:val="center"/>
            <w:hideMark/>
          </w:tcPr>
          <w:p w14:paraId="1736CBEC" w14:textId="77777777"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2C39D408" w14:textId="77777777"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18812B2" w14:textId="77777777"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C2638F" w:rsidRPr="00C2638F" w14:paraId="2FD48566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2AAE76FF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</w:tcPr>
          <w:p w14:paraId="0217EC9B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PRÍNCIPE</w:t>
            </w:r>
          </w:p>
        </w:tc>
        <w:tc>
          <w:tcPr>
            <w:tcW w:w="2835" w:type="dxa"/>
            <w:noWrap/>
            <w:hideMark/>
          </w:tcPr>
          <w:p w14:paraId="6ADCB339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CHILE, ARGENTINA </w:t>
            </w:r>
          </w:p>
        </w:tc>
      </w:tr>
      <w:tr w:rsidR="00C2638F" w:rsidRPr="00C2638F" w14:paraId="62182CC0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070E75FF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DIEGO BONETA</w:t>
            </w:r>
          </w:p>
        </w:tc>
        <w:tc>
          <w:tcPr>
            <w:tcW w:w="2977" w:type="dxa"/>
            <w:shd w:val="clear" w:color="auto" w:fill="auto"/>
          </w:tcPr>
          <w:p w14:paraId="50D1663E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C4C319E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MÉXICO, FRANCIA </w:t>
            </w:r>
          </w:p>
        </w:tc>
      </w:tr>
      <w:tr w:rsidR="00C2638F" w:rsidRPr="00C2638F" w14:paraId="391A440A" w14:textId="77777777" w:rsidTr="00C2638F">
        <w:trPr>
          <w:trHeight w:val="282"/>
        </w:trPr>
        <w:tc>
          <w:tcPr>
            <w:tcW w:w="2943" w:type="dxa"/>
            <w:noWrap/>
            <w:hideMark/>
          </w:tcPr>
          <w:p w14:paraId="54799DFC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JORGE ROMÁN</w:t>
            </w:r>
          </w:p>
        </w:tc>
        <w:tc>
          <w:tcPr>
            <w:tcW w:w="2977" w:type="dxa"/>
          </w:tcPr>
          <w:p w14:paraId="58AEBD63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14:paraId="42A46DEF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PARAGUAY, ARGENTINA, FRANCIA, ALEMANIA</w:t>
            </w:r>
          </w:p>
        </w:tc>
      </w:tr>
      <w:tr w:rsidR="00C2638F" w:rsidRPr="00C2638F" w14:paraId="2B632755" w14:textId="77777777" w:rsidTr="00C2638F">
        <w:trPr>
          <w:trHeight w:val="315"/>
        </w:trPr>
        <w:tc>
          <w:tcPr>
            <w:tcW w:w="2943" w:type="dxa"/>
            <w:noWrap/>
            <w:hideMark/>
          </w:tcPr>
          <w:p w14:paraId="3FB101C9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JULIO DÍAZ </w:t>
            </w:r>
          </w:p>
        </w:tc>
        <w:tc>
          <w:tcPr>
            <w:tcW w:w="2977" w:type="dxa"/>
          </w:tcPr>
          <w:p w14:paraId="049E40CF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4628EEEF" w14:textId="77777777"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</w:tbl>
    <w:p w14:paraId="15E8BFEC" w14:textId="77777777" w:rsidR="004963AC" w:rsidRDefault="004963AC" w:rsidP="00FA65EE">
      <w:pPr>
        <w:jc w:val="center"/>
        <w:rPr>
          <w:rFonts w:ascii="Aileron" w:hAnsi="Aileron" w:cs="Arial"/>
          <w:i/>
          <w:sz w:val="28"/>
          <w:szCs w:val="20"/>
        </w:rPr>
      </w:pPr>
    </w:p>
    <w:p w14:paraId="1D17849F" w14:textId="77777777" w:rsidR="004963AC" w:rsidRDefault="004963AC" w:rsidP="00FA65EE">
      <w:pPr>
        <w:jc w:val="center"/>
        <w:rPr>
          <w:rFonts w:ascii="Aileron" w:hAnsi="Aileron" w:cs="Arial"/>
          <w:i/>
          <w:sz w:val="28"/>
          <w:szCs w:val="20"/>
        </w:rPr>
      </w:pPr>
    </w:p>
    <w:p w14:paraId="2A4790F8" w14:textId="77777777" w:rsidR="00F03AAE" w:rsidRDefault="00F03AAE" w:rsidP="00FA65EE">
      <w:pPr>
        <w:jc w:val="center"/>
        <w:rPr>
          <w:rFonts w:ascii="Aileron" w:hAnsi="Aileron" w:cs="Arial"/>
          <w:i/>
          <w:sz w:val="28"/>
          <w:szCs w:val="20"/>
        </w:rPr>
      </w:pPr>
    </w:p>
    <w:p w14:paraId="16913F55" w14:textId="77777777" w:rsidR="00F03AAE" w:rsidRDefault="00F03AAE" w:rsidP="00FA65EE">
      <w:pPr>
        <w:jc w:val="center"/>
        <w:rPr>
          <w:rFonts w:ascii="Aileron" w:hAnsi="Aileron" w:cs="Arial"/>
          <w:i/>
          <w:sz w:val="28"/>
          <w:szCs w:val="20"/>
        </w:rPr>
      </w:pPr>
    </w:p>
    <w:p w14:paraId="5D374D0F" w14:textId="77777777" w:rsidR="00F03AAE" w:rsidRDefault="00175B41" w:rsidP="008A3518">
      <w:pPr>
        <w:rPr>
          <w:rFonts w:ascii="Aileron" w:hAnsi="Aileron" w:cs="Arial"/>
          <w:i/>
          <w:sz w:val="28"/>
          <w:szCs w:val="20"/>
        </w:rPr>
      </w:pPr>
      <w:r>
        <w:rPr>
          <w:rFonts w:ascii="Aileron" w:hAnsi="Aileron" w:cs="Arial"/>
          <w:i/>
          <w:sz w:val="28"/>
          <w:szCs w:val="20"/>
        </w:rPr>
        <w:br w:type="page"/>
      </w:r>
    </w:p>
    <w:p w14:paraId="2D942698" w14:textId="77777777" w:rsidR="00FA65EE" w:rsidRDefault="00FA65EE" w:rsidP="00FA65EE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lastRenderedPageBreak/>
        <w:t>MEJOR INTERPRETACIÓN FEMENINA</w:t>
      </w:r>
      <w:r>
        <w:rPr>
          <w:rFonts w:ascii="Aileron" w:hAnsi="Aileron" w:cs="Arial"/>
          <w:i/>
          <w:sz w:val="28"/>
          <w:szCs w:val="20"/>
        </w:rPr>
        <w:t xml:space="preserve"> DE REPARTO</w:t>
      </w:r>
    </w:p>
    <w:p w14:paraId="27996F82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FA65EE" w14:paraId="296C0F4F" w14:textId="77777777" w:rsidTr="00FA65EE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457A358" w14:textId="77777777"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71224DFE" w14:textId="77777777"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C17001C" w14:textId="77777777"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14:paraId="57E4566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1941B13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KAMI ZEA</w:t>
            </w:r>
          </w:p>
        </w:tc>
        <w:tc>
          <w:tcPr>
            <w:tcW w:w="2977" w:type="dxa"/>
          </w:tcPr>
          <w:p w14:paraId="19DF656C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A429895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FA65EE" w:rsidRPr="00FA65EE" w14:paraId="5F263949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DD2C7AA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NATHALIE POZA</w:t>
            </w:r>
          </w:p>
        </w:tc>
        <w:tc>
          <w:tcPr>
            <w:tcW w:w="2977" w:type="dxa"/>
          </w:tcPr>
          <w:p w14:paraId="4A42AB56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14:paraId="7AB3CF57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ESPAÑA, FRANCIA </w:t>
            </w:r>
          </w:p>
        </w:tc>
      </w:tr>
      <w:tr w:rsidR="00FA65EE" w:rsidRPr="00FA65EE" w14:paraId="62DBB26D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587088F3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SABRINA DE LA HOZ</w:t>
            </w:r>
          </w:p>
        </w:tc>
        <w:tc>
          <w:tcPr>
            <w:tcW w:w="2977" w:type="dxa"/>
          </w:tcPr>
          <w:p w14:paraId="7042AD8A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49086A1D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14:paraId="4AEF517B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2158DBE9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YANINA ÁVILA</w:t>
            </w:r>
          </w:p>
        </w:tc>
        <w:tc>
          <w:tcPr>
            <w:tcW w:w="2977" w:type="dxa"/>
          </w:tcPr>
          <w:p w14:paraId="68F94B17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3EC29C34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14:paraId="5A15A650" w14:textId="77777777" w:rsidR="00FA65EE" w:rsidRDefault="00FA65EE" w:rsidP="00FA65EE">
      <w:pPr>
        <w:jc w:val="center"/>
        <w:rPr>
          <w:rFonts w:ascii="Aileron" w:hAnsi="Aileron" w:cs="Arial"/>
          <w:sz w:val="20"/>
          <w:szCs w:val="20"/>
        </w:rPr>
      </w:pPr>
    </w:p>
    <w:p w14:paraId="0B9A219C" w14:textId="77777777" w:rsidR="004963AC" w:rsidRDefault="004963AC" w:rsidP="00FA65EE">
      <w:pPr>
        <w:jc w:val="center"/>
        <w:rPr>
          <w:rFonts w:ascii="Aileron" w:hAnsi="Aileron" w:cs="Arial"/>
          <w:i/>
          <w:sz w:val="28"/>
          <w:szCs w:val="20"/>
        </w:rPr>
      </w:pPr>
    </w:p>
    <w:p w14:paraId="66B15CA0" w14:textId="77777777" w:rsidR="00FA65EE" w:rsidRDefault="00FA65EE" w:rsidP="00FA65EE">
      <w:pPr>
        <w:jc w:val="center"/>
        <w:rPr>
          <w:rFonts w:ascii="Aileron" w:hAnsi="Aileron" w:cs="Arial"/>
          <w:i/>
          <w:sz w:val="28"/>
          <w:szCs w:val="20"/>
        </w:rPr>
      </w:pPr>
      <w:r w:rsidRPr="00FA65EE">
        <w:rPr>
          <w:rFonts w:ascii="Aileron" w:hAnsi="Aileron" w:cs="Arial"/>
          <w:i/>
          <w:sz w:val="28"/>
          <w:szCs w:val="20"/>
        </w:rPr>
        <w:t>MEJOR MÚSICA ORIGINAL</w:t>
      </w:r>
    </w:p>
    <w:p w14:paraId="3D3B462F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FA65EE" w14:paraId="3CF5BC0D" w14:textId="77777777" w:rsidTr="00FA65EE">
        <w:trPr>
          <w:trHeight w:val="50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26004DAC" w14:textId="77777777"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74B075BB" w14:textId="77777777"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0A17441" w14:textId="77777777"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14:paraId="00E4BF5B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3A3C21C7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ARÁNZAZU CALLEJA, MAITE ARROITAJAUREGI</w:t>
            </w:r>
          </w:p>
        </w:tc>
        <w:tc>
          <w:tcPr>
            <w:tcW w:w="2977" w:type="dxa"/>
          </w:tcPr>
          <w:p w14:paraId="2FE8AE14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0C6B067E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  <w:tr w:rsidR="00FA65EE" w:rsidRPr="00FA65EE" w14:paraId="16B2830D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28DC6A5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PASCUAL REYES</w:t>
            </w:r>
          </w:p>
        </w:tc>
        <w:tc>
          <w:tcPr>
            <w:tcW w:w="2977" w:type="dxa"/>
          </w:tcPr>
          <w:p w14:paraId="740A97CF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556ECCC5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14:paraId="7CC7B663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95A4943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PAUCHI SASAKI</w:t>
            </w:r>
            <w:r w:rsidRPr="00FA65E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14:paraId="77B96A60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14:paraId="1F32D951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PERÚ, ESPAÑA, EEUU, CHILE</w:t>
            </w:r>
          </w:p>
        </w:tc>
      </w:tr>
      <w:tr w:rsidR="00FA65EE" w:rsidRPr="00FA65EE" w14:paraId="6A6432BA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14ACFC7D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ZBIGNIEW PREISNER</w:t>
            </w:r>
          </w:p>
        </w:tc>
        <w:tc>
          <w:tcPr>
            <w:tcW w:w="2977" w:type="dxa"/>
          </w:tcPr>
          <w:p w14:paraId="4B5EF916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1586AB3E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</w:tbl>
    <w:p w14:paraId="20FAF52B" w14:textId="77777777" w:rsidR="0010219C" w:rsidRDefault="0010219C" w:rsidP="004963AC">
      <w:pPr>
        <w:jc w:val="center"/>
        <w:rPr>
          <w:rFonts w:ascii="Aileron" w:hAnsi="Aileron" w:cs="Arial"/>
          <w:i/>
          <w:sz w:val="28"/>
          <w:szCs w:val="20"/>
        </w:rPr>
      </w:pPr>
    </w:p>
    <w:p w14:paraId="30361F8C" w14:textId="77777777" w:rsidR="00C2638F" w:rsidRDefault="0010219C" w:rsidP="004963AC">
      <w:pPr>
        <w:jc w:val="center"/>
        <w:rPr>
          <w:rFonts w:ascii="Aileron" w:hAnsi="Aileron" w:cs="Arial"/>
          <w:i/>
          <w:sz w:val="28"/>
          <w:szCs w:val="20"/>
        </w:rPr>
      </w:pPr>
      <w:r>
        <w:rPr>
          <w:rFonts w:ascii="Aileron" w:hAnsi="Aileron" w:cs="Arial"/>
          <w:i/>
          <w:sz w:val="28"/>
          <w:szCs w:val="20"/>
        </w:rPr>
        <w:t>MEJOR GUIO</w:t>
      </w:r>
      <w:r w:rsidR="00FA65EE" w:rsidRPr="00FA65EE">
        <w:rPr>
          <w:rFonts w:ascii="Aileron" w:hAnsi="Aileron" w:cs="Arial"/>
          <w:i/>
          <w:sz w:val="28"/>
          <w:szCs w:val="20"/>
        </w:rPr>
        <w:t>N</w:t>
      </w:r>
    </w:p>
    <w:p w14:paraId="27650F29" w14:textId="77777777"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FA65EE" w14:paraId="1AA8A4B8" w14:textId="77777777" w:rsidTr="00FA65EE">
        <w:trPr>
          <w:trHeight w:val="56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B034E71" w14:textId="77777777"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78E527E1" w14:textId="77777777"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0A37D30F" w14:textId="77777777"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14:paraId="60817952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52C3D825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DAVID TRUEBA</w:t>
            </w:r>
          </w:p>
        </w:tc>
        <w:tc>
          <w:tcPr>
            <w:tcW w:w="2977" w:type="dxa"/>
          </w:tcPr>
          <w:p w14:paraId="3E47F136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68FD826D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FA65EE" w:rsidRPr="00FA65EE" w14:paraId="5E99CD5C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621823F1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JAYRO BUSTAMANTE, LISANDRO SÁNCHEZ</w:t>
            </w:r>
          </w:p>
        </w:tc>
        <w:tc>
          <w:tcPr>
            <w:tcW w:w="2977" w:type="dxa"/>
          </w:tcPr>
          <w:p w14:paraId="5327B6A2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359635C6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14:paraId="3542E101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4D6839DB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PILAR PALOMERO</w:t>
            </w:r>
          </w:p>
        </w:tc>
        <w:tc>
          <w:tcPr>
            <w:tcW w:w="2977" w:type="dxa"/>
          </w:tcPr>
          <w:p w14:paraId="328074EE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14:paraId="0512974C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5F3744" w:rsidRPr="00FA65EE" w14:paraId="01E2FC88" w14:textId="77777777" w:rsidTr="005F3744">
        <w:trPr>
          <w:trHeight w:val="315"/>
        </w:trPr>
        <w:tc>
          <w:tcPr>
            <w:tcW w:w="2943" w:type="dxa"/>
            <w:noWrap/>
            <w:hideMark/>
          </w:tcPr>
          <w:p w14:paraId="61BEA526" w14:textId="77777777" w:rsidR="005F3744" w:rsidRPr="00FA65EE" w:rsidRDefault="005F3744" w:rsidP="005F374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SEBASTIÁN SCHINDEL</w:t>
            </w:r>
            <w:r>
              <w:rPr>
                <w:rFonts w:ascii="Aileron Light" w:hAnsi="Aileron Light" w:cs="Arial"/>
                <w:sz w:val="20"/>
                <w:szCs w:val="20"/>
              </w:rPr>
              <w:t xml:space="preserve">, </w:t>
            </w:r>
            <w:r w:rsidRPr="00FA65EE">
              <w:rPr>
                <w:rFonts w:ascii="Aileron Light" w:hAnsi="Aileron Light" w:cs="Arial"/>
                <w:sz w:val="20"/>
                <w:szCs w:val="20"/>
              </w:rPr>
              <w:t>PABLO DEL TESO</w:t>
            </w:r>
          </w:p>
        </w:tc>
        <w:tc>
          <w:tcPr>
            <w:tcW w:w="2977" w:type="dxa"/>
          </w:tcPr>
          <w:p w14:paraId="69D28F13" w14:textId="77777777" w:rsidR="005F3744" w:rsidRPr="00FA65EE" w:rsidRDefault="005F3744" w:rsidP="005F374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14:paraId="4DC7B7CC" w14:textId="77777777" w:rsidR="005F3744" w:rsidRPr="00FA65EE" w:rsidRDefault="005F3744" w:rsidP="005F374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14:paraId="7BFEA4B3" w14:textId="77777777" w:rsidR="00FA65EE" w:rsidRDefault="00FA65EE" w:rsidP="00704E22">
      <w:pPr>
        <w:jc w:val="center"/>
        <w:rPr>
          <w:rFonts w:ascii="Aileron" w:hAnsi="Aileron" w:cs="Arial"/>
          <w:sz w:val="20"/>
          <w:szCs w:val="20"/>
        </w:rPr>
      </w:pPr>
    </w:p>
    <w:p w14:paraId="7301692D" w14:textId="77777777" w:rsidR="00FA65EE" w:rsidRDefault="00FA65EE" w:rsidP="00704E22">
      <w:pPr>
        <w:jc w:val="center"/>
        <w:rPr>
          <w:rFonts w:ascii="Aileron" w:hAnsi="Aileron" w:cs="Arial"/>
          <w:sz w:val="20"/>
          <w:szCs w:val="20"/>
        </w:rPr>
      </w:pPr>
    </w:p>
    <w:p w14:paraId="182CE7C0" w14:textId="77777777" w:rsidR="00F014E2" w:rsidRDefault="00F014E2" w:rsidP="00FA65EE">
      <w:pPr>
        <w:jc w:val="center"/>
        <w:outlineLvl w:val="0"/>
        <w:rPr>
          <w:rFonts w:ascii="Aileron" w:hAnsi="Aileron" w:cs="Arial"/>
          <w:i/>
          <w:sz w:val="28"/>
        </w:rPr>
      </w:pPr>
    </w:p>
    <w:p w14:paraId="0DC362BB" w14:textId="77777777" w:rsidR="00F014E2" w:rsidRDefault="00F014E2" w:rsidP="00FA65EE">
      <w:pPr>
        <w:jc w:val="center"/>
        <w:outlineLvl w:val="0"/>
        <w:rPr>
          <w:rFonts w:ascii="Aileron" w:hAnsi="Aileron" w:cs="Arial"/>
          <w:i/>
          <w:sz w:val="28"/>
        </w:rPr>
      </w:pPr>
    </w:p>
    <w:p w14:paraId="1BAF5955" w14:textId="77777777" w:rsidR="00F014E2" w:rsidRDefault="00F014E2" w:rsidP="00FA65EE">
      <w:pPr>
        <w:jc w:val="center"/>
        <w:outlineLvl w:val="0"/>
        <w:rPr>
          <w:rFonts w:ascii="Aileron" w:hAnsi="Aileron" w:cs="Arial"/>
          <w:i/>
          <w:sz w:val="28"/>
        </w:rPr>
      </w:pPr>
    </w:p>
    <w:p w14:paraId="53233CAD" w14:textId="28F2B440" w:rsidR="00FA65EE" w:rsidRDefault="008A3518" w:rsidP="00C83251">
      <w:pPr>
        <w:ind w:left="2124" w:firstLine="708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br w:type="page"/>
      </w:r>
      <w:r w:rsidR="00FA65EE" w:rsidRPr="000A0A87">
        <w:rPr>
          <w:rFonts w:ascii="Aileron" w:hAnsi="Aileron" w:cs="Arial"/>
          <w:i/>
          <w:sz w:val="28"/>
        </w:rPr>
        <w:lastRenderedPageBreak/>
        <w:t>MEJOR DIRECCIÓN DE MONTAJE</w:t>
      </w:r>
    </w:p>
    <w:p w14:paraId="09DBA4AC" w14:textId="77777777" w:rsidR="004963AC" w:rsidRPr="00FA65EE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FA65EE" w:rsidRPr="00FA65EE" w14:paraId="6965C8F1" w14:textId="77777777" w:rsidTr="00FA65EE">
        <w:trPr>
          <w:trHeight w:val="50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A491C92" w14:textId="77777777"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71D9EED1" w14:textId="77777777"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50ABC9B3" w14:textId="77777777"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14:paraId="0B2E000F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00DABB7E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GUSTAVO MATHEU, JAYRO BUSTAMANTE</w:t>
            </w:r>
          </w:p>
        </w:tc>
        <w:tc>
          <w:tcPr>
            <w:tcW w:w="2977" w:type="dxa"/>
          </w:tcPr>
          <w:p w14:paraId="62578080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51E9A363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14:paraId="032BE1F9" w14:textId="77777777" w:rsidTr="00FA65EE">
        <w:trPr>
          <w:trHeight w:val="315"/>
        </w:trPr>
        <w:tc>
          <w:tcPr>
            <w:tcW w:w="2943" w:type="dxa"/>
            <w:noWrap/>
            <w:hideMark/>
          </w:tcPr>
          <w:p w14:paraId="7EC4F2EC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MARTA VELASCO</w:t>
            </w:r>
          </w:p>
        </w:tc>
        <w:tc>
          <w:tcPr>
            <w:tcW w:w="2977" w:type="dxa"/>
          </w:tcPr>
          <w:p w14:paraId="64A83FC5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5A3421C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FA65EE" w:rsidRPr="00FA65EE" w14:paraId="06CE3BF6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4588D0F8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SOFI ESCUDÉ</w:t>
            </w:r>
          </w:p>
        </w:tc>
        <w:tc>
          <w:tcPr>
            <w:tcW w:w="2977" w:type="dxa"/>
          </w:tcPr>
          <w:p w14:paraId="2CC586D3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14:paraId="30D21722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FA65EE" w:rsidRPr="00FA65EE" w14:paraId="11EE8BFC" w14:textId="77777777" w:rsidTr="00FA65EE">
        <w:trPr>
          <w:trHeight w:val="300"/>
        </w:trPr>
        <w:tc>
          <w:tcPr>
            <w:tcW w:w="2943" w:type="dxa"/>
            <w:noWrap/>
            <w:hideMark/>
          </w:tcPr>
          <w:p w14:paraId="30DF0038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YIBRÁN ASUAD, FERNANDO FRÍAS DE LA PARRA</w:t>
            </w:r>
          </w:p>
        </w:tc>
        <w:tc>
          <w:tcPr>
            <w:tcW w:w="2977" w:type="dxa"/>
          </w:tcPr>
          <w:p w14:paraId="7618327E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14:paraId="1955F6EC" w14:textId="77777777"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MÉXICO, EEEUU </w:t>
            </w:r>
          </w:p>
        </w:tc>
      </w:tr>
    </w:tbl>
    <w:p w14:paraId="76DCEE11" w14:textId="2ABAE719" w:rsidR="00F014E2" w:rsidRDefault="00F014E2" w:rsidP="00C83251">
      <w:pPr>
        <w:outlineLvl w:val="0"/>
        <w:rPr>
          <w:rFonts w:ascii="Aileron" w:hAnsi="Aileron" w:cs="Arial"/>
          <w:i/>
          <w:sz w:val="28"/>
        </w:rPr>
      </w:pPr>
    </w:p>
    <w:p w14:paraId="5F4081BF" w14:textId="48BE6A28" w:rsidR="00C83251" w:rsidRDefault="00C83251" w:rsidP="00C83251">
      <w:pPr>
        <w:outlineLvl w:val="0"/>
        <w:rPr>
          <w:rFonts w:ascii="Aileron" w:hAnsi="Aileron" w:cs="Arial"/>
          <w:i/>
          <w:sz w:val="28"/>
        </w:rPr>
      </w:pPr>
    </w:p>
    <w:p w14:paraId="21F5D7A0" w14:textId="77777777" w:rsidR="00FA65EE" w:rsidRDefault="00FA65EE" w:rsidP="00FA65EE">
      <w:pPr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ARTE</w:t>
      </w:r>
    </w:p>
    <w:p w14:paraId="6F5DD27D" w14:textId="77777777" w:rsidR="004963AC" w:rsidRPr="00FA65EE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63"/>
        <w:gridCol w:w="2957"/>
        <w:gridCol w:w="2835"/>
      </w:tblGrid>
      <w:tr w:rsidR="00FA65EE" w:rsidRPr="00FA65EE" w14:paraId="5F59CAC8" w14:textId="77777777" w:rsidTr="00FA65EE">
        <w:trPr>
          <w:trHeight w:val="492"/>
        </w:trPr>
        <w:tc>
          <w:tcPr>
            <w:tcW w:w="2963" w:type="dxa"/>
            <w:shd w:val="clear" w:color="auto" w:fill="5A5A5A"/>
            <w:vAlign w:val="center"/>
            <w:hideMark/>
          </w:tcPr>
          <w:p w14:paraId="7D60FC8B" w14:textId="77777777"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57" w:type="dxa"/>
            <w:shd w:val="clear" w:color="auto" w:fill="5A5A5A"/>
            <w:vAlign w:val="center"/>
          </w:tcPr>
          <w:p w14:paraId="0CC55982" w14:textId="77777777"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0A079131" w14:textId="77777777"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61A4C" w:rsidRPr="00FA65EE" w14:paraId="4B481DCE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12C54D86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DIEGO LÓPEZ</w:t>
            </w:r>
          </w:p>
        </w:tc>
        <w:tc>
          <w:tcPr>
            <w:tcW w:w="2957" w:type="dxa"/>
          </w:tcPr>
          <w:p w14:paraId="363BD29D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300BAF12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C61A4C" w:rsidRPr="00FA65EE" w14:paraId="44444937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28AC40A1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MIKEL SERRANO</w:t>
            </w:r>
          </w:p>
        </w:tc>
        <w:tc>
          <w:tcPr>
            <w:tcW w:w="2957" w:type="dxa"/>
          </w:tcPr>
          <w:p w14:paraId="73381D54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4ACA0C3C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  <w:tr w:rsidR="00C61A4C" w:rsidRPr="00FA65EE" w14:paraId="4F9B560B" w14:textId="77777777" w:rsidTr="00FA65EE">
        <w:trPr>
          <w:trHeight w:val="315"/>
        </w:trPr>
        <w:tc>
          <w:tcPr>
            <w:tcW w:w="2963" w:type="dxa"/>
            <w:noWrap/>
            <w:hideMark/>
          </w:tcPr>
          <w:p w14:paraId="0AB9A0A5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MÓNICA BERNUY</w:t>
            </w:r>
          </w:p>
        </w:tc>
        <w:tc>
          <w:tcPr>
            <w:tcW w:w="2957" w:type="dxa"/>
          </w:tcPr>
          <w:p w14:paraId="0E548F5E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14:paraId="5D0CD02E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C61A4C" w:rsidRPr="00FA65EE" w14:paraId="01AE4BB7" w14:textId="77777777" w:rsidTr="00FA65EE">
        <w:trPr>
          <w:trHeight w:val="300"/>
        </w:trPr>
        <w:tc>
          <w:tcPr>
            <w:tcW w:w="2963" w:type="dxa"/>
            <w:noWrap/>
            <w:hideMark/>
          </w:tcPr>
          <w:p w14:paraId="1540BBF7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SEBASTIÁN MUÑOZ</w:t>
            </w:r>
          </w:p>
        </w:tc>
        <w:tc>
          <w:tcPr>
            <w:tcW w:w="2957" w:type="dxa"/>
          </w:tcPr>
          <w:p w14:paraId="6F77AFA5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5D9A40A1" w14:textId="77777777"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</w:tbl>
    <w:p w14:paraId="169B5C30" w14:textId="77777777" w:rsidR="00FA65EE" w:rsidRDefault="00FA65EE" w:rsidP="00704E22">
      <w:pPr>
        <w:jc w:val="center"/>
        <w:rPr>
          <w:rFonts w:ascii="Aileron" w:hAnsi="Aileron" w:cs="Arial"/>
          <w:sz w:val="20"/>
          <w:szCs w:val="20"/>
        </w:rPr>
      </w:pPr>
    </w:p>
    <w:p w14:paraId="612C5376" w14:textId="77777777" w:rsidR="007E1B51" w:rsidRDefault="007E1B51" w:rsidP="007E1B51">
      <w:pPr>
        <w:jc w:val="center"/>
        <w:outlineLvl w:val="0"/>
        <w:rPr>
          <w:rFonts w:ascii="Aileron" w:hAnsi="Aileron" w:cs="Arial"/>
          <w:i/>
          <w:sz w:val="28"/>
        </w:rPr>
      </w:pPr>
    </w:p>
    <w:p w14:paraId="11106C59" w14:textId="77777777" w:rsidR="00FA65EE" w:rsidRDefault="007E1B51" w:rsidP="00C83251">
      <w:pPr>
        <w:ind w:left="1416" w:firstLine="708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FOTOGRAFÍA</w:t>
      </w:r>
    </w:p>
    <w:p w14:paraId="3E19594A" w14:textId="77777777"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7E1B51" w:rsidRPr="00FA65EE" w14:paraId="42CA3181" w14:textId="77777777" w:rsidTr="007E1B51">
        <w:trPr>
          <w:trHeight w:val="62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D83463E" w14:textId="77777777"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602ABAF9" w14:textId="77777777"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253C56F" w14:textId="77777777"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14:paraId="2B8CF9F4" w14:textId="77777777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14:paraId="61D9F734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DANIELA CAJÍAS</w:t>
            </w:r>
          </w:p>
        </w:tc>
        <w:tc>
          <w:tcPr>
            <w:tcW w:w="2977" w:type="dxa"/>
            <w:shd w:val="clear" w:color="auto" w:fill="auto"/>
          </w:tcPr>
          <w:p w14:paraId="01ED81D3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F9A3FC4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14:paraId="30560609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A5DD583" w14:textId="77777777" w:rsidR="007E1B51" w:rsidRPr="007E1B51" w:rsidRDefault="007E1B51" w:rsidP="005F7C66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JAVIER AGIRRE</w:t>
            </w:r>
            <w:r w:rsidR="005F7C66">
              <w:rPr>
                <w:rFonts w:ascii="Aileron Light" w:hAnsi="Aileron Light" w:cs="Arial"/>
                <w:sz w:val="20"/>
                <w:szCs w:val="20"/>
              </w:rPr>
              <w:t xml:space="preserve"> ERAUSO</w:t>
            </w:r>
          </w:p>
        </w:tc>
        <w:tc>
          <w:tcPr>
            <w:tcW w:w="2977" w:type="dxa"/>
          </w:tcPr>
          <w:p w14:paraId="5CD4F48E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70B6CFFD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  <w:tr w:rsidR="007E1B51" w:rsidRPr="007E1B51" w14:paraId="3047B0BE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6F325B1D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NICOLÁS WONG</w:t>
            </w:r>
          </w:p>
        </w:tc>
        <w:tc>
          <w:tcPr>
            <w:tcW w:w="2977" w:type="dxa"/>
          </w:tcPr>
          <w:p w14:paraId="79DE4B30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5FF760C1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7E1B51" w:rsidRPr="007E1B51" w14:paraId="31911C0A" w14:textId="77777777" w:rsidTr="007E1B51">
        <w:trPr>
          <w:trHeight w:val="300"/>
        </w:trPr>
        <w:tc>
          <w:tcPr>
            <w:tcW w:w="2943" w:type="dxa"/>
            <w:noWrap/>
            <w:hideMark/>
          </w:tcPr>
          <w:p w14:paraId="495440B0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SERGIO IVÁN CASTAÑO </w:t>
            </w:r>
          </w:p>
        </w:tc>
        <w:tc>
          <w:tcPr>
            <w:tcW w:w="2977" w:type="dxa"/>
          </w:tcPr>
          <w:p w14:paraId="40428DB5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54433690" w14:textId="77777777"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</w:tbl>
    <w:p w14:paraId="26ED6A6D" w14:textId="77777777" w:rsidR="00FA65EE" w:rsidRDefault="00FA65EE" w:rsidP="007E1B51">
      <w:pPr>
        <w:rPr>
          <w:rFonts w:ascii="Aileron Light" w:hAnsi="Aileron Light" w:cs="Arial"/>
          <w:sz w:val="20"/>
          <w:szCs w:val="20"/>
        </w:rPr>
      </w:pPr>
    </w:p>
    <w:p w14:paraId="7D189350" w14:textId="77777777"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14:paraId="32D85B59" w14:textId="77777777" w:rsidR="00DD7D71" w:rsidRDefault="00DD7D71" w:rsidP="007E1B51">
      <w:pPr>
        <w:jc w:val="center"/>
        <w:outlineLvl w:val="0"/>
        <w:rPr>
          <w:rFonts w:ascii="Aileron" w:hAnsi="Aileron" w:cs="Arial"/>
          <w:i/>
          <w:sz w:val="28"/>
        </w:rPr>
      </w:pPr>
    </w:p>
    <w:p w14:paraId="313545C4" w14:textId="77777777" w:rsidR="00DD7D71" w:rsidRDefault="00DD7D71" w:rsidP="007E1B51">
      <w:pPr>
        <w:jc w:val="center"/>
        <w:outlineLvl w:val="0"/>
        <w:rPr>
          <w:rFonts w:ascii="Aileron" w:hAnsi="Aileron" w:cs="Arial"/>
          <w:i/>
          <w:sz w:val="28"/>
        </w:rPr>
      </w:pPr>
    </w:p>
    <w:p w14:paraId="2911694E" w14:textId="77777777" w:rsidR="007E1B51" w:rsidRDefault="007E1B51" w:rsidP="007E1B51">
      <w:pPr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lastRenderedPageBreak/>
        <w:t>MEJOR DIRECCIÓN DE SONIDO</w:t>
      </w:r>
    </w:p>
    <w:p w14:paraId="1C019E18" w14:textId="77777777"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7E1B51" w:rsidRPr="007E1B51" w14:paraId="780F9D4D" w14:textId="77777777" w:rsidTr="007E1B51">
        <w:trPr>
          <w:trHeight w:val="49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051AC082" w14:textId="77777777"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6E580122" w14:textId="77777777"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1306140" w14:textId="77777777"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14:paraId="7A5D1199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0A129700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EDUARDO CÁCERES </w:t>
            </w:r>
          </w:p>
        </w:tc>
        <w:tc>
          <w:tcPr>
            <w:tcW w:w="2977" w:type="dxa"/>
          </w:tcPr>
          <w:p w14:paraId="06379094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14:paraId="1CB22C60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7E1B51" w:rsidRPr="007E1B51" w14:paraId="1EAA167D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5F7919A9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EDUARDO CASTRO, OCTAVIO ROJAS</w:t>
            </w:r>
          </w:p>
        </w:tc>
        <w:tc>
          <w:tcPr>
            <w:tcW w:w="2977" w:type="dxa"/>
          </w:tcPr>
          <w:p w14:paraId="43DA44A2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14:paraId="2787C555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E1B51" w:rsidRPr="007E1B51" w14:paraId="3DBB24EB" w14:textId="77777777" w:rsidTr="007E1B51">
        <w:trPr>
          <w:trHeight w:val="315"/>
        </w:trPr>
        <w:tc>
          <w:tcPr>
            <w:tcW w:w="2943" w:type="dxa"/>
            <w:noWrap/>
            <w:hideMark/>
          </w:tcPr>
          <w:p w14:paraId="7E2D6D42" w14:textId="77777777" w:rsidR="007E1B51" w:rsidRPr="00C83251" w:rsidRDefault="007E1B51">
            <w:pPr>
              <w:rPr>
                <w:rFonts w:ascii="Aileron Light" w:hAnsi="Aileron Light" w:cs="Arial"/>
                <w:sz w:val="20"/>
                <w:szCs w:val="20"/>
                <w:lang w:val="fr-FR"/>
              </w:rPr>
            </w:pPr>
            <w:r w:rsidRPr="00C83251">
              <w:rPr>
                <w:rFonts w:ascii="Aileron Light" w:hAnsi="Aileron Light" w:cs="Arial"/>
                <w:sz w:val="20"/>
                <w:szCs w:val="20"/>
                <w:lang w:val="fr-FR"/>
              </w:rPr>
              <w:t xml:space="preserve">JAVIER UMPIERREZ, YURI LAGUNA, OLAITAN AGUEH, MICHELLE COUTTOLENC, JAIME BAKSHT </w:t>
            </w:r>
          </w:p>
        </w:tc>
        <w:tc>
          <w:tcPr>
            <w:tcW w:w="2977" w:type="dxa"/>
          </w:tcPr>
          <w:p w14:paraId="2FC5717E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14:paraId="449FB3A2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MÉXICO, EEEUU </w:t>
            </w:r>
          </w:p>
        </w:tc>
      </w:tr>
      <w:tr w:rsidR="007E1B51" w:rsidRPr="007E1B51" w14:paraId="4478CC8D" w14:textId="77777777" w:rsidTr="007E1B51">
        <w:trPr>
          <w:trHeight w:val="300"/>
        </w:trPr>
        <w:tc>
          <w:tcPr>
            <w:tcW w:w="2943" w:type="dxa"/>
            <w:noWrap/>
            <w:hideMark/>
          </w:tcPr>
          <w:p w14:paraId="4F8427C2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URKO GARAI, JOSEFINA RODRIGUEZ, FRÉDÉRIC HAMELIN, LEANDRO DE LOREDO</w:t>
            </w:r>
          </w:p>
        </w:tc>
        <w:tc>
          <w:tcPr>
            <w:tcW w:w="2977" w:type="dxa"/>
          </w:tcPr>
          <w:p w14:paraId="1BF615E5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14:paraId="4AB2B28E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</w:tbl>
    <w:p w14:paraId="694C0454" w14:textId="77777777"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14:paraId="244EF2D1" w14:textId="0A5CBEF5" w:rsidR="007E1B51" w:rsidRDefault="007E1B51" w:rsidP="00175B41">
      <w:pPr>
        <w:rPr>
          <w:rFonts w:ascii="Aileron" w:hAnsi="Aileron" w:cs="Arial"/>
          <w:i/>
          <w:sz w:val="28"/>
        </w:rPr>
      </w:pPr>
    </w:p>
    <w:p w14:paraId="03C60FC6" w14:textId="77777777" w:rsidR="007E1B51" w:rsidRDefault="007E1B51" w:rsidP="007E1B51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 xml:space="preserve">MEJOR MINISERIE O TELESERIE CINEMATOGRÁFICA IBEROAMERICANA </w:t>
      </w:r>
    </w:p>
    <w:p w14:paraId="6057DC38" w14:textId="77777777"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obra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E1B51" w:rsidRPr="007E1B51" w14:paraId="500AA231" w14:textId="77777777" w:rsidTr="007E1B51">
        <w:trPr>
          <w:trHeight w:val="45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25A84083" w14:textId="77777777"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42BFB835" w14:textId="77777777"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14:paraId="1B0168A3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42FD22F1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4536" w:type="dxa"/>
            <w:noWrap/>
            <w:hideMark/>
          </w:tcPr>
          <w:p w14:paraId="04325C09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E1B51" w:rsidRPr="007E1B51" w14:paraId="37DF73BD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201804DE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ANTIDISTURBIOS</w:t>
            </w:r>
          </w:p>
        </w:tc>
        <w:tc>
          <w:tcPr>
            <w:tcW w:w="4536" w:type="dxa"/>
            <w:noWrap/>
            <w:hideMark/>
          </w:tcPr>
          <w:p w14:paraId="547F6F58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14:paraId="11E0A1B1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1267DB4D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noWrap/>
            <w:hideMark/>
          </w:tcPr>
          <w:p w14:paraId="3554D0F2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E1B51" w:rsidRPr="007E1B51" w14:paraId="6663F7B9" w14:textId="77777777" w:rsidTr="007E1B51">
        <w:trPr>
          <w:trHeight w:val="315"/>
        </w:trPr>
        <w:tc>
          <w:tcPr>
            <w:tcW w:w="4219" w:type="dxa"/>
            <w:noWrap/>
            <w:hideMark/>
          </w:tcPr>
          <w:p w14:paraId="71A7CB9B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4536" w:type="dxa"/>
            <w:noWrap/>
            <w:hideMark/>
          </w:tcPr>
          <w:p w14:paraId="4D3ADE03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14:paraId="24235DDC" w14:textId="77777777"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14:paraId="7BD478BD" w14:textId="77777777"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14:paraId="064C9BDE" w14:textId="316CB342" w:rsidR="007E1B51" w:rsidRDefault="007E1B51" w:rsidP="00C83251">
      <w:pPr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MASCULINA EN MINISERIE O TELESERIE</w:t>
      </w:r>
    </w:p>
    <w:p w14:paraId="4404488C" w14:textId="77777777"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E1B51" w:rsidRPr="007E1B51" w14:paraId="52603BD5" w14:textId="77777777" w:rsidTr="007E1B51">
        <w:trPr>
          <w:trHeight w:val="48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736005D6" w14:textId="77777777"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45CCE0EC" w14:textId="77777777"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5FDD9313" w14:textId="77777777"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14:paraId="39C38DB5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0E444DA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ALEJANDRO SPEITZER</w:t>
            </w:r>
          </w:p>
        </w:tc>
        <w:tc>
          <w:tcPr>
            <w:tcW w:w="2835" w:type="dxa"/>
            <w:shd w:val="clear" w:color="auto" w:fill="auto"/>
          </w:tcPr>
          <w:p w14:paraId="60323D4E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266B893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E1B51" w:rsidRPr="007E1B51" w14:paraId="52CEAF5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E203C57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ÁLVARO MORTE</w:t>
            </w:r>
          </w:p>
        </w:tc>
        <w:tc>
          <w:tcPr>
            <w:tcW w:w="2835" w:type="dxa"/>
            <w:shd w:val="clear" w:color="auto" w:fill="auto"/>
          </w:tcPr>
          <w:p w14:paraId="55B78915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D12BC4C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14:paraId="2155CB80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E2A5115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ANDRÉS PARRA</w:t>
            </w:r>
          </w:p>
        </w:tc>
        <w:tc>
          <w:tcPr>
            <w:tcW w:w="2835" w:type="dxa"/>
            <w:shd w:val="clear" w:color="auto" w:fill="auto"/>
          </w:tcPr>
          <w:p w14:paraId="18758BB7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07DB356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E1B51" w:rsidRPr="007E1B51" w14:paraId="752F8084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36CBEA5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EDUARD FERNÁNDEZ</w:t>
            </w:r>
          </w:p>
        </w:tc>
        <w:tc>
          <w:tcPr>
            <w:tcW w:w="2835" w:type="dxa"/>
            <w:shd w:val="clear" w:color="auto" w:fill="auto"/>
          </w:tcPr>
          <w:p w14:paraId="2DDAB548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A695004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14:paraId="3A624AB4" w14:textId="77777777"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14:paraId="67D8B3E1" w14:textId="77777777"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14:paraId="7F79AC6E" w14:textId="77777777" w:rsidR="00443657" w:rsidRDefault="00443657" w:rsidP="007E1B51">
      <w:pPr>
        <w:jc w:val="center"/>
        <w:outlineLvl w:val="0"/>
        <w:rPr>
          <w:rFonts w:ascii="Aileron" w:hAnsi="Aileron" w:cs="Arial"/>
          <w:i/>
          <w:sz w:val="28"/>
        </w:rPr>
      </w:pPr>
    </w:p>
    <w:p w14:paraId="2BF21D65" w14:textId="6CF1039F" w:rsidR="007E1B51" w:rsidRDefault="007E1B51" w:rsidP="00C83251">
      <w:pPr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lastRenderedPageBreak/>
        <w:t>MEJOR INTERPRETACIÓN FEMENINA EN MINISERIE O TELESERIE</w:t>
      </w:r>
    </w:p>
    <w:p w14:paraId="025E7ABF" w14:textId="77777777"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E1B51" w:rsidRPr="007E1B51" w14:paraId="15325DE5" w14:textId="77777777" w:rsidTr="007E1B51">
        <w:trPr>
          <w:trHeight w:val="50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7D9796B3" w14:textId="77777777"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3B7D3C67" w14:textId="77777777"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E83110F" w14:textId="77777777"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14:paraId="2ED07859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848CDD1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CECILIA SUÁREZ</w:t>
            </w:r>
          </w:p>
        </w:tc>
        <w:tc>
          <w:tcPr>
            <w:tcW w:w="2835" w:type="dxa"/>
            <w:shd w:val="clear" w:color="auto" w:fill="auto"/>
          </w:tcPr>
          <w:p w14:paraId="2C0CAA89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CF71AEA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E1B51" w:rsidRPr="007E1B51" w14:paraId="1498CBB0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EA5B332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ELENA IRURETA</w:t>
            </w:r>
          </w:p>
        </w:tc>
        <w:tc>
          <w:tcPr>
            <w:tcW w:w="2835" w:type="dxa"/>
            <w:shd w:val="clear" w:color="auto" w:fill="auto"/>
          </w:tcPr>
          <w:p w14:paraId="05D835DF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976209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14:paraId="3F2A0A8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4CADF4D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INMA CUESTA</w:t>
            </w:r>
          </w:p>
        </w:tc>
        <w:tc>
          <w:tcPr>
            <w:tcW w:w="2835" w:type="dxa"/>
            <w:shd w:val="clear" w:color="auto" w:fill="auto"/>
          </w:tcPr>
          <w:p w14:paraId="35E567F0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 DESORDEN QUE DEJAS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CD1294C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14:paraId="330A54E0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AE370B4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MARCELA BENJUMEA</w:t>
            </w:r>
          </w:p>
        </w:tc>
        <w:tc>
          <w:tcPr>
            <w:tcW w:w="2835" w:type="dxa"/>
            <w:shd w:val="clear" w:color="auto" w:fill="auto"/>
          </w:tcPr>
          <w:p w14:paraId="12678D0C" w14:textId="77777777"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99ACF2A" w14:textId="77777777"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</w:tbl>
    <w:p w14:paraId="2E66EE51" w14:textId="77777777" w:rsidR="00443657" w:rsidRDefault="00443657" w:rsidP="00443657">
      <w:pPr>
        <w:jc w:val="center"/>
        <w:outlineLvl w:val="0"/>
        <w:rPr>
          <w:rFonts w:ascii="Aileron" w:hAnsi="Aileron" w:cs="Arial"/>
          <w:i/>
          <w:sz w:val="28"/>
        </w:rPr>
      </w:pPr>
    </w:p>
    <w:p w14:paraId="3DD16434" w14:textId="77777777" w:rsidR="00443657" w:rsidRDefault="00443657" w:rsidP="00443657">
      <w:pPr>
        <w:jc w:val="center"/>
        <w:outlineLvl w:val="0"/>
        <w:rPr>
          <w:rFonts w:ascii="Aileron" w:hAnsi="Aileron" w:cs="Arial"/>
          <w:i/>
          <w:sz w:val="28"/>
        </w:rPr>
      </w:pPr>
    </w:p>
    <w:p w14:paraId="24FE035F" w14:textId="77777777" w:rsidR="00443657" w:rsidRDefault="00443657" w:rsidP="00443657">
      <w:pPr>
        <w:jc w:val="center"/>
        <w:outlineLvl w:val="0"/>
        <w:rPr>
          <w:rFonts w:ascii="Aileron" w:hAnsi="Aileron" w:cs="Arial"/>
          <w:i/>
          <w:sz w:val="28"/>
        </w:rPr>
      </w:pPr>
    </w:p>
    <w:p w14:paraId="2561D871" w14:textId="243738D4" w:rsidR="007E1B51" w:rsidRDefault="007855FC" w:rsidP="00C83251">
      <w:pPr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MEJOR INTERPRETACIÓN MASCULINA DE REPARTO</w:t>
      </w:r>
      <w:r w:rsidR="007E1B51" w:rsidRPr="000A0A87">
        <w:rPr>
          <w:rFonts w:ascii="Aileron" w:hAnsi="Aileron" w:cs="Arial"/>
          <w:i/>
          <w:sz w:val="28"/>
        </w:rPr>
        <w:t xml:space="preserve"> EN MINISERIE O TELESERIE</w:t>
      </w:r>
    </w:p>
    <w:p w14:paraId="35B934D4" w14:textId="77777777" w:rsidR="004963AC" w:rsidRPr="000A0A87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855FC" w:rsidRPr="007855FC" w14:paraId="4906926E" w14:textId="77777777" w:rsidTr="007855FC">
        <w:trPr>
          <w:trHeight w:val="568"/>
        </w:trPr>
        <w:tc>
          <w:tcPr>
            <w:tcW w:w="3085" w:type="dxa"/>
            <w:shd w:val="clear" w:color="auto" w:fill="5A5A5A"/>
            <w:vAlign w:val="center"/>
            <w:hideMark/>
          </w:tcPr>
          <w:p w14:paraId="1D2C7153" w14:textId="77777777" w:rsidR="007855FC" w:rsidRPr="007855FC" w:rsidRDefault="007855F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855FC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4D043B7E" w14:textId="77777777" w:rsidR="007855FC" w:rsidRPr="007855FC" w:rsidRDefault="00A93C3E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66B2F69" w14:textId="77777777" w:rsidR="007855FC" w:rsidRPr="007855FC" w:rsidRDefault="004963A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7855FC" w14:paraId="5F246E70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C2C6426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CHRISTIAN TAPPAN</w:t>
            </w:r>
          </w:p>
        </w:tc>
        <w:tc>
          <w:tcPr>
            <w:tcW w:w="2835" w:type="dxa"/>
            <w:shd w:val="clear" w:color="auto" w:fill="auto"/>
          </w:tcPr>
          <w:p w14:paraId="6E0AC5A4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E4D1B7E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855FC" w:rsidRPr="007855FC" w14:paraId="1ED25122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13ADAB56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ERNESTO ALTERIO</w:t>
            </w:r>
          </w:p>
        </w:tc>
        <w:tc>
          <w:tcPr>
            <w:tcW w:w="2835" w:type="dxa"/>
            <w:shd w:val="clear" w:color="auto" w:fill="auto"/>
          </w:tcPr>
          <w:p w14:paraId="0892C442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17FCC6E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855FC" w:rsidRPr="007855FC" w14:paraId="23566366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57F4F89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PATRICK CRIADO</w:t>
            </w:r>
          </w:p>
        </w:tc>
        <w:tc>
          <w:tcPr>
            <w:tcW w:w="2835" w:type="dxa"/>
            <w:shd w:val="clear" w:color="auto" w:fill="auto"/>
          </w:tcPr>
          <w:p w14:paraId="001AF302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4E94059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14:paraId="0BA5BD14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44300E18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RODRIGO DE LA SERNA</w:t>
            </w:r>
          </w:p>
        </w:tc>
        <w:tc>
          <w:tcPr>
            <w:tcW w:w="2835" w:type="dxa"/>
            <w:shd w:val="clear" w:color="auto" w:fill="auto"/>
          </w:tcPr>
          <w:p w14:paraId="02997C3C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3FCCEF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14:paraId="705360FC" w14:textId="77777777" w:rsidR="007855FC" w:rsidRDefault="007855FC" w:rsidP="007E1B51">
      <w:pPr>
        <w:rPr>
          <w:rFonts w:ascii="Aileron Light" w:hAnsi="Aileron Light" w:cs="Arial"/>
          <w:sz w:val="20"/>
          <w:szCs w:val="20"/>
        </w:rPr>
      </w:pPr>
    </w:p>
    <w:p w14:paraId="49BC90A4" w14:textId="77777777" w:rsidR="00443657" w:rsidRDefault="00443657" w:rsidP="007855FC">
      <w:pPr>
        <w:jc w:val="center"/>
        <w:outlineLvl w:val="0"/>
        <w:rPr>
          <w:rFonts w:ascii="Aileron" w:hAnsi="Aileron" w:cs="Arial"/>
          <w:i/>
          <w:sz w:val="28"/>
        </w:rPr>
      </w:pPr>
    </w:p>
    <w:p w14:paraId="78577CA2" w14:textId="10C73811" w:rsidR="007855FC" w:rsidRDefault="007855FC" w:rsidP="00C83251">
      <w:pPr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FEMENINA DE REPARTO EN MINISERIE O TELESERIE</w:t>
      </w:r>
    </w:p>
    <w:p w14:paraId="4F55439E" w14:textId="77777777" w:rsidR="004963AC" w:rsidRPr="007855F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855FC" w:rsidRPr="007855FC" w14:paraId="2006C152" w14:textId="77777777" w:rsidTr="007855FC">
        <w:trPr>
          <w:trHeight w:val="494"/>
        </w:trPr>
        <w:tc>
          <w:tcPr>
            <w:tcW w:w="3085" w:type="dxa"/>
            <w:shd w:val="clear" w:color="auto" w:fill="5A5A5A"/>
            <w:vAlign w:val="center"/>
            <w:hideMark/>
          </w:tcPr>
          <w:p w14:paraId="150FEC7A" w14:textId="77777777" w:rsidR="007855FC" w:rsidRPr="007855FC" w:rsidRDefault="007855F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855FC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1EEFC343" w14:textId="77777777" w:rsidR="007855FC" w:rsidRPr="007855FC" w:rsidRDefault="00A93C3E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F22AAFE" w14:textId="77777777" w:rsidR="007855FC" w:rsidRPr="007855FC" w:rsidRDefault="004963A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7855FC" w14:paraId="198D3335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3E3321C2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ESTER EXPÓSITO</w:t>
            </w:r>
          </w:p>
        </w:tc>
        <w:tc>
          <w:tcPr>
            <w:tcW w:w="2835" w:type="dxa"/>
            <w:shd w:val="clear" w:color="auto" w:fill="auto"/>
          </w:tcPr>
          <w:p w14:paraId="4AA2E771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695BD54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855FC" w:rsidRPr="007855FC" w14:paraId="115BDD4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58F23D1D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LORETO MAULEÓN</w:t>
            </w:r>
          </w:p>
        </w:tc>
        <w:tc>
          <w:tcPr>
            <w:tcW w:w="2835" w:type="dxa"/>
            <w:shd w:val="clear" w:color="auto" w:fill="auto"/>
          </w:tcPr>
          <w:p w14:paraId="601F589A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D96E855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14:paraId="38012EE8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0C456CFA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NAJWA NIMRI</w:t>
            </w:r>
          </w:p>
        </w:tc>
        <w:tc>
          <w:tcPr>
            <w:tcW w:w="2835" w:type="dxa"/>
            <w:shd w:val="clear" w:color="auto" w:fill="auto"/>
          </w:tcPr>
          <w:p w14:paraId="5E72676B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5F66157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14:paraId="43D007FC" w14:textId="77777777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20714E21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SUSANA ABAITUA</w:t>
            </w:r>
          </w:p>
        </w:tc>
        <w:tc>
          <w:tcPr>
            <w:tcW w:w="2835" w:type="dxa"/>
            <w:shd w:val="clear" w:color="auto" w:fill="auto"/>
          </w:tcPr>
          <w:p w14:paraId="35CF0548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20A64F5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14:paraId="1ECF277D" w14:textId="77777777" w:rsidR="007855FC" w:rsidRDefault="007855FC" w:rsidP="007E1B51">
      <w:pPr>
        <w:rPr>
          <w:rFonts w:ascii="Aileron Light" w:hAnsi="Aileron Light" w:cs="Arial"/>
          <w:sz w:val="20"/>
          <w:szCs w:val="20"/>
        </w:rPr>
      </w:pPr>
    </w:p>
    <w:p w14:paraId="0C2AB131" w14:textId="77777777" w:rsidR="007855FC" w:rsidRDefault="007855FC" w:rsidP="007E1B51">
      <w:pPr>
        <w:rPr>
          <w:rFonts w:ascii="Aileron Light" w:hAnsi="Aileron Light" w:cs="Arial"/>
          <w:sz w:val="20"/>
          <w:szCs w:val="20"/>
        </w:rPr>
      </w:pPr>
    </w:p>
    <w:p w14:paraId="1C733F50" w14:textId="3EE60FA5" w:rsidR="007855FC" w:rsidRDefault="007855FC" w:rsidP="00C83251">
      <w:pPr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lastRenderedPageBreak/>
        <w:t xml:space="preserve">MEJOR </w:t>
      </w:r>
      <w:r>
        <w:rPr>
          <w:rFonts w:ascii="Aileron" w:hAnsi="Aileron" w:cs="Arial"/>
          <w:i/>
          <w:sz w:val="28"/>
        </w:rPr>
        <w:t xml:space="preserve">CREADOR </w:t>
      </w:r>
      <w:r w:rsidRPr="000A0A87">
        <w:rPr>
          <w:rFonts w:ascii="Aileron" w:hAnsi="Aileron" w:cs="Arial"/>
          <w:i/>
          <w:sz w:val="28"/>
        </w:rPr>
        <w:t>EN MINISERIE O TELESERIE</w:t>
      </w:r>
    </w:p>
    <w:p w14:paraId="0C50A886" w14:textId="77777777" w:rsidR="004963AC" w:rsidRPr="007855F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7855FC" w:rsidRPr="007855FC" w14:paraId="7FA4D7AD" w14:textId="77777777" w:rsidTr="007855FC">
        <w:trPr>
          <w:trHeight w:val="55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0D5DC299" w14:textId="77777777" w:rsidR="007855FC" w:rsidRPr="007855FC" w:rsidRDefault="007855F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855FC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60FF179C" w14:textId="77777777" w:rsidR="007855FC" w:rsidRPr="007855FC" w:rsidRDefault="00A93C3E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539A612" w14:textId="77777777" w:rsidR="007855FC" w:rsidRPr="007855FC" w:rsidRDefault="004963A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7855FC" w14:paraId="2C590942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71F31190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AITOR GABILONDO</w:t>
            </w:r>
          </w:p>
        </w:tc>
        <w:tc>
          <w:tcPr>
            <w:tcW w:w="2835" w:type="dxa"/>
            <w:shd w:val="clear" w:color="auto" w:fill="auto"/>
          </w:tcPr>
          <w:p w14:paraId="14F5BC1F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23EC003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14:paraId="493265EC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6EC4FE78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ÁLEX DE LA IGLESIA</w:t>
            </w:r>
          </w:p>
        </w:tc>
        <w:tc>
          <w:tcPr>
            <w:tcW w:w="2835" w:type="dxa"/>
            <w:shd w:val="clear" w:color="auto" w:fill="auto"/>
          </w:tcPr>
          <w:p w14:paraId="1663251A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493124F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14:paraId="22835A6B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D7CE714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ÁLEX PINA</w:t>
            </w:r>
          </w:p>
        </w:tc>
        <w:tc>
          <w:tcPr>
            <w:tcW w:w="2835" w:type="dxa"/>
            <w:shd w:val="clear" w:color="auto" w:fill="auto"/>
          </w:tcPr>
          <w:p w14:paraId="2BB9A3AA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C8697B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14:paraId="183B1C14" w14:textId="77777777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14:paraId="24308055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RODRIGO SOROGOYEN, ISABEL PEÑA</w:t>
            </w:r>
          </w:p>
        </w:tc>
        <w:tc>
          <w:tcPr>
            <w:tcW w:w="2835" w:type="dxa"/>
            <w:shd w:val="clear" w:color="auto" w:fill="auto"/>
          </w:tcPr>
          <w:p w14:paraId="73B7FEF6" w14:textId="77777777"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4BD2B82" w14:textId="77777777"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14:paraId="2EB0FCDD" w14:textId="77777777" w:rsidR="007855FC" w:rsidRPr="007E1B51" w:rsidRDefault="007855FC" w:rsidP="00C83251">
      <w:pPr>
        <w:rPr>
          <w:rFonts w:ascii="Aileron Light" w:hAnsi="Aileron Light" w:cs="Arial"/>
          <w:sz w:val="20"/>
          <w:szCs w:val="20"/>
        </w:rPr>
      </w:pPr>
    </w:p>
    <w:sectPr w:rsidR="007855FC" w:rsidRPr="007E1B51" w:rsidSect="00C832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9CAD" w14:textId="77777777" w:rsidR="00CB510B" w:rsidRDefault="00CB510B" w:rsidP="0070362C">
      <w:pPr>
        <w:spacing w:after="0" w:line="240" w:lineRule="auto"/>
      </w:pPr>
      <w:r>
        <w:separator/>
      </w:r>
    </w:p>
  </w:endnote>
  <w:endnote w:type="continuationSeparator" w:id="0">
    <w:p w14:paraId="58F1D483" w14:textId="77777777" w:rsidR="00CB510B" w:rsidRDefault="00CB510B" w:rsidP="007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Black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DC98" w14:textId="77777777" w:rsidR="00CB510B" w:rsidRDefault="00CB510B" w:rsidP="0070362C">
      <w:pPr>
        <w:spacing w:after="0" w:line="240" w:lineRule="auto"/>
      </w:pPr>
      <w:r>
        <w:separator/>
      </w:r>
    </w:p>
  </w:footnote>
  <w:footnote w:type="continuationSeparator" w:id="0">
    <w:p w14:paraId="6045DC57" w14:textId="77777777" w:rsidR="00CB510B" w:rsidRDefault="00CB510B" w:rsidP="0070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62C"/>
    <w:rsid w:val="000663B4"/>
    <w:rsid w:val="00074B46"/>
    <w:rsid w:val="00075F54"/>
    <w:rsid w:val="0010219C"/>
    <w:rsid w:val="0012662B"/>
    <w:rsid w:val="00131692"/>
    <w:rsid w:val="00175B41"/>
    <w:rsid w:val="001B75C6"/>
    <w:rsid w:val="002266E2"/>
    <w:rsid w:val="002572CB"/>
    <w:rsid w:val="002916A1"/>
    <w:rsid w:val="002B6787"/>
    <w:rsid w:val="00325FA9"/>
    <w:rsid w:val="0036374F"/>
    <w:rsid w:val="003A2C1D"/>
    <w:rsid w:val="00434B1C"/>
    <w:rsid w:val="00440730"/>
    <w:rsid w:val="00443657"/>
    <w:rsid w:val="004963AC"/>
    <w:rsid w:val="004A0329"/>
    <w:rsid w:val="004D2CC9"/>
    <w:rsid w:val="005C0D31"/>
    <w:rsid w:val="005F3744"/>
    <w:rsid w:val="005F7C66"/>
    <w:rsid w:val="00641C8C"/>
    <w:rsid w:val="00677E95"/>
    <w:rsid w:val="006A3675"/>
    <w:rsid w:val="0070362C"/>
    <w:rsid w:val="00704E22"/>
    <w:rsid w:val="00783497"/>
    <w:rsid w:val="007855FC"/>
    <w:rsid w:val="007B1AEF"/>
    <w:rsid w:val="007E1B51"/>
    <w:rsid w:val="007E647C"/>
    <w:rsid w:val="00812884"/>
    <w:rsid w:val="0087539F"/>
    <w:rsid w:val="008A3518"/>
    <w:rsid w:val="00980531"/>
    <w:rsid w:val="0098312B"/>
    <w:rsid w:val="009C0E76"/>
    <w:rsid w:val="009C3B34"/>
    <w:rsid w:val="00A21B8C"/>
    <w:rsid w:val="00A90D6C"/>
    <w:rsid w:val="00A93C3E"/>
    <w:rsid w:val="00AC52EA"/>
    <w:rsid w:val="00AE4CCB"/>
    <w:rsid w:val="00B37F64"/>
    <w:rsid w:val="00B51026"/>
    <w:rsid w:val="00BB3B96"/>
    <w:rsid w:val="00BE4A1D"/>
    <w:rsid w:val="00C2638F"/>
    <w:rsid w:val="00C30EC8"/>
    <w:rsid w:val="00C61A4C"/>
    <w:rsid w:val="00C83251"/>
    <w:rsid w:val="00CA2ED5"/>
    <w:rsid w:val="00CB510B"/>
    <w:rsid w:val="00D954E8"/>
    <w:rsid w:val="00DC469D"/>
    <w:rsid w:val="00DD4B80"/>
    <w:rsid w:val="00DD7D71"/>
    <w:rsid w:val="00E534E8"/>
    <w:rsid w:val="00F014E2"/>
    <w:rsid w:val="00F03AAE"/>
    <w:rsid w:val="00F85A76"/>
    <w:rsid w:val="00F95E33"/>
    <w:rsid w:val="00FA65EE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DA3F"/>
  <w15:docId w15:val="{4DC3CEE5-014B-4D97-A979-E1160B1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Perez</dc:creator>
  <cp:lastModifiedBy>Sylvia Suarez</cp:lastModifiedBy>
  <cp:revision>2</cp:revision>
  <dcterms:created xsi:type="dcterms:W3CDTF">2021-07-15T07:51:00Z</dcterms:created>
  <dcterms:modified xsi:type="dcterms:W3CDTF">2021-07-15T07:51:00Z</dcterms:modified>
</cp:coreProperties>
</file>